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09" w:rsidRPr="004A43B0" w:rsidRDefault="00C66109" w:rsidP="00C6610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4A43B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“Сәламәтлек” юнәлеше: </w:t>
      </w:r>
    </w:p>
    <w:p w:rsidR="00C66109" w:rsidRPr="004A43B0" w:rsidRDefault="00C66109" w:rsidP="00C6610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4A43B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Максат: </w:t>
      </w:r>
      <w:r w:rsidRPr="004A43B0">
        <w:rPr>
          <w:rFonts w:ascii="Times New Roman" w:eastAsia="Calibri" w:hAnsi="Times New Roman" w:cs="Times New Roman"/>
          <w:sz w:val="28"/>
          <w:szCs w:val="28"/>
          <w:lang w:val="tt-RU"/>
        </w:rPr>
        <w:t>укучыларның сәламәтлеген ныгыту, саклау һәм сәламәт яшәү рәвешен формалаштыру.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860"/>
        <w:gridCol w:w="3420"/>
        <w:gridCol w:w="3060"/>
      </w:tblGrid>
      <w:tr w:rsidR="00C66109" w:rsidRPr="00C66109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№ п/п</w:t>
            </w: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Акция этаплары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Укытучының балалар белән башкарган эшләре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Гаиләдәге эшчәнлек</w:t>
            </w:r>
          </w:p>
        </w:tc>
      </w:tr>
      <w:tr w:rsidR="00C66109" w:rsidRPr="00C66109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Сәламәтлек – зур байлык.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Түгәрәк өстәл артында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66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Сәламәт </w:t>
            </w:r>
            <w:proofErr w:type="gramStart"/>
            <w:r w:rsidRPr="00C66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т</w:t>
            </w:r>
            <w:proofErr w:type="gramEnd"/>
            <w:r w:rsidRPr="00C66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әндә – саламәт акыл</w:t>
            </w:r>
            <w:r w:rsidRPr="00C66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C66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C66109" w:rsidRPr="004A43B0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Медиклар тарафыннан тикшеренү үтү. (Медосмотр үтү)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Врачлар тикшеренүе вакытында балалар белән булу, киңәшләрен әти-әниләргә җиткерү.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Врач киңәшләрен үтәү, тиешле урыннарда тикшеренеп дәвалануларын тәэмин итү.</w:t>
            </w:r>
          </w:p>
        </w:tc>
      </w:tr>
      <w:tr w:rsidR="00C66109" w:rsidRPr="00C66109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Спорт ярышларында актив катнашу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Кросс нации, Лыжня России, футбол. хоккей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Гаиләнең сәламәтлек паспортын төзү</w:t>
            </w:r>
          </w:p>
        </w:tc>
      </w:tr>
      <w:tr w:rsidR="00C66109" w:rsidRPr="00C66109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Әти, әни һәм мин – спорт сөюче гаилә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Гаиләләрне җәлеп итү.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Гаиләләр арасында күңелле стартлар</w:t>
            </w:r>
          </w:p>
        </w:tc>
      </w:tr>
      <w:tr w:rsidR="00C66109" w:rsidRPr="00C66109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5.</w:t>
            </w: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“Наркотикка  -юк!”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Республикакүләм рәсем конкурсы нигезләмәсе белән таныштыру, юнәлеш бирү.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Конкурс өчен рәсемнәр ясау</w:t>
            </w:r>
          </w:p>
        </w:tc>
      </w:tr>
      <w:tr w:rsidR="00C66109" w:rsidRPr="00C66109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6</w:t>
            </w: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“Сәламәт гаиләдә – сәламәт гаилә” 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Дебат оештыру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Дебатларга гаиләләр катнашу</w:t>
            </w:r>
          </w:p>
        </w:tc>
      </w:tr>
      <w:tr w:rsidR="00C66109" w:rsidRPr="004A43B0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7</w:t>
            </w: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Укучының көндәлек ре</w:t>
            </w: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жимы. 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Укучылар</w:t>
            </w:r>
            <w:proofErr w:type="spellEnd"/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бел</w:t>
            </w: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ән фикерләшеп “Укучының көндәлек ре</w:t>
            </w: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имы</w:t>
            </w:r>
            <w:proofErr w:type="gramStart"/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”н</w:t>
            </w:r>
            <w:proofErr w:type="gramEnd"/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 булдыру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«Сәламәтлек сукма</w:t>
            </w:r>
            <w:r w:rsidR="004A43B0" w:rsidRPr="004A43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--</w:t>
            </w: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гын»да көндәлек режим үтәлешен тәэмин итү</w:t>
            </w:r>
          </w:p>
        </w:tc>
      </w:tr>
      <w:tr w:rsidR="00C66109" w:rsidRPr="00C66109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8</w:t>
            </w: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Интернет, </w:t>
            </w:r>
            <w:proofErr w:type="spellStart"/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дусмы</w:t>
            </w:r>
            <w:proofErr w:type="spellEnd"/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ә</w:t>
            </w:r>
            <w:proofErr w:type="spellStart"/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лл</w:t>
            </w:r>
            <w:proofErr w:type="spellEnd"/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ә</w:t>
            </w: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дошманмы</w:t>
            </w:r>
            <w:proofErr w:type="spellEnd"/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Интернетны максатчан һәм билгеле бер күләмдә генә куллану кирәклеген аңлату 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Интернет куллануны контрол</w:t>
            </w: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дә тоту.</w:t>
            </w:r>
          </w:p>
        </w:tc>
      </w:tr>
      <w:tr w:rsidR="00C66109" w:rsidRPr="00C66109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9</w:t>
            </w: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Күмәк тимераяк һәм тау шуу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Гаиләләрне чакыру, чараны оештыру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Гаиләләрнең бердәм чараларда актив катнашуы</w:t>
            </w:r>
          </w:p>
        </w:tc>
      </w:tr>
      <w:tr w:rsidR="00C66109" w:rsidRPr="004A43B0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Күңелле стартлар. </w:t>
            </w:r>
          </w:p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(Спортзал шартларында)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Командалар туплый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Чараны гаиләләр оештыра һәм үткәрә.</w:t>
            </w:r>
          </w:p>
        </w:tc>
      </w:tr>
      <w:tr w:rsidR="00C66109" w:rsidRPr="00C66109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11</w:t>
            </w: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Хәрби-патриотик айлык кысаларында спорт ярышларында катнашу. 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Командалар туплый, укучыларның эшчәнлеген оештыра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Әтиләр уеннарда актив катнаша</w:t>
            </w:r>
          </w:p>
        </w:tc>
      </w:tr>
      <w:tr w:rsidR="00C66109" w:rsidRPr="00C66109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12</w:t>
            </w: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ГТО нормалары тапшыру (кышкы һәм җәйге төр)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Сәламәтлек группалары буенча нормативлар тапшыруны күзәтчелек итү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Гаиләләрнең теләктәшлеге </w:t>
            </w:r>
          </w:p>
        </w:tc>
      </w:tr>
      <w:tr w:rsidR="00C66109" w:rsidRPr="004A43B0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13</w:t>
            </w: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“Мин тормышны сайладым!”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Кече проект эшчәнлеген оештыру, гаиләләр арасында бәйге.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Балаларга нәсихәт. Гаиләләрнең кече проект эшчәнлегендә катнашуы. </w:t>
            </w:r>
          </w:p>
        </w:tc>
      </w:tr>
      <w:tr w:rsidR="00C66109" w:rsidRPr="004A43B0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14</w:t>
            </w:r>
          </w:p>
        </w:tc>
        <w:tc>
          <w:tcPr>
            <w:tcW w:w="28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Укучыларның мәктәп яны ял</w:t>
            </w:r>
            <w:r w:rsidR="004A43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-сәламәтләндерү, район күләмен</w:t>
            </w: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дә оешты</w:t>
            </w:r>
            <w:r w:rsidR="004A43B0" w:rsidRPr="004A43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-</w:t>
            </w: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рылган “Романтик” лагерында ял итүләре 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Әти-әниләргә укучыларның ялларын оештыру тәртипләрен аңлату.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Балаларны медосмотр үткәреп лагерьга алып барып урнаштыру, алып кайту.</w:t>
            </w:r>
          </w:p>
        </w:tc>
      </w:tr>
      <w:tr w:rsidR="00C66109" w:rsidRPr="004A43B0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2860" w:type="dxa"/>
            <w:shd w:val="clear" w:color="auto" w:fill="auto"/>
          </w:tcPr>
          <w:p w:rsidR="00C66109" w:rsidRPr="004A43B0" w:rsidRDefault="00C66109" w:rsidP="004A43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Ата-аналар һәм балалар катнашында “Сәламәтлек илендә юл йөрү кагыйдә</w:t>
            </w:r>
            <w:r w:rsidR="004A43B0" w:rsidRPr="004A43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-</w:t>
            </w:r>
            <w:r w:rsidR="004A43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ләре” темасына  кичә</w:t>
            </w:r>
            <w:r w:rsidR="004A43B0" w:rsidRPr="004A43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Чара программасын төзүдә методик ярдәм күрсәтә.</w:t>
            </w:r>
          </w:p>
        </w:tc>
        <w:tc>
          <w:tcPr>
            <w:tcW w:w="3060" w:type="dxa"/>
            <w:shd w:val="clear" w:color="auto" w:fill="auto"/>
          </w:tcPr>
          <w:p w:rsidR="00C66109" w:rsidRPr="00C66109" w:rsidRDefault="00C66109" w:rsidP="004A43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Әниләр командасы әтиләр һәм балалар командалары өчен биремнәр әзерли һәм чараны үткәрә</w:t>
            </w:r>
          </w:p>
        </w:tc>
      </w:tr>
      <w:tr w:rsidR="00C66109" w:rsidRPr="004A43B0" w:rsidTr="004A43B0">
        <w:tc>
          <w:tcPr>
            <w:tcW w:w="560" w:type="dxa"/>
            <w:shd w:val="clear" w:color="auto" w:fill="auto"/>
          </w:tcPr>
          <w:p w:rsidR="00C66109" w:rsidRPr="00C66109" w:rsidRDefault="00C66109" w:rsidP="00C66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66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16</w:t>
            </w:r>
          </w:p>
        </w:tc>
        <w:tc>
          <w:tcPr>
            <w:tcW w:w="2860" w:type="dxa"/>
            <w:shd w:val="clear" w:color="auto" w:fill="auto"/>
          </w:tcPr>
          <w:p w:rsidR="00C66109" w:rsidRPr="004A43B0" w:rsidRDefault="00C66109" w:rsidP="00C6610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43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“Яктылык чагылдыручы ленталар” акциясе</w:t>
            </w:r>
          </w:p>
        </w:tc>
        <w:tc>
          <w:tcPr>
            <w:tcW w:w="3420" w:type="dxa"/>
            <w:shd w:val="clear" w:color="auto" w:fill="auto"/>
          </w:tcPr>
          <w:p w:rsidR="00C66109" w:rsidRPr="004A43B0" w:rsidRDefault="00C66109" w:rsidP="00C661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A43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Балалар сәламәтлеге мөһим булуын һәм юлда җәяү йөргәндә саклык чарасы куллану кирәклеген аңлату.</w:t>
            </w:r>
          </w:p>
        </w:tc>
        <w:tc>
          <w:tcPr>
            <w:tcW w:w="3060" w:type="dxa"/>
            <w:shd w:val="clear" w:color="auto" w:fill="auto"/>
          </w:tcPr>
          <w:p w:rsidR="00C66109" w:rsidRPr="004A43B0" w:rsidRDefault="00C66109" w:rsidP="00C661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A43B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Балаларның киемнәренә яктылыкны кирегә чагылдыручы ленталар кую.</w:t>
            </w:r>
          </w:p>
        </w:tc>
      </w:tr>
    </w:tbl>
    <w:p w:rsidR="00E55404" w:rsidRPr="00C66109" w:rsidRDefault="00E55404" w:rsidP="004A43B0">
      <w:pPr>
        <w:rPr>
          <w:lang w:val="tt-RU"/>
        </w:rPr>
      </w:pPr>
      <w:bookmarkStart w:id="0" w:name="_GoBack"/>
      <w:bookmarkEnd w:id="0"/>
    </w:p>
    <w:sectPr w:rsidR="00E55404" w:rsidRPr="00C66109" w:rsidSect="004A43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1E5F"/>
    <w:multiLevelType w:val="hybridMultilevel"/>
    <w:tmpl w:val="66A08662"/>
    <w:lvl w:ilvl="0" w:tplc="91502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43F07"/>
    <w:multiLevelType w:val="hybridMultilevel"/>
    <w:tmpl w:val="71A2AC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05"/>
    <w:rsid w:val="001F1705"/>
    <w:rsid w:val="004A43B0"/>
    <w:rsid w:val="00C66109"/>
    <w:rsid w:val="00E5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3</cp:revision>
  <dcterms:created xsi:type="dcterms:W3CDTF">2017-02-25T09:01:00Z</dcterms:created>
  <dcterms:modified xsi:type="dcterms:W3CDTF">2017-02-28T05:40:00Z</dcterms:modified>
</cp:coreProperties>
</file>